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AE08F" w14:textId="77777777" w:rsidR="000E4CFB" w:rsidRDefault="000E4CFB"/>
    <w:p w14:paraId="7FFC7120" w14:textId="77777777" w:rsidR="000E4CFB" w:rsidRDefault="000E4CFB" w:rsidP="000E4CFB">
      <w:pPr>
        <w:jc w:val="both"/>
      </w:pPr>
    </w:p>
    <w:p w14:paraId="36153E56" w14:textId="5DA4924D" w:rsidR="000E4CFB" w:rsidRDefault="000E4CFB" w:rsidP="000E4CFB">
      <w:pPr>
        <w:jc w:val="both"/>
      </w:pPr>
      <w:r>
        <w:t>Sayın Yetkili,</w:t>
      </w:r>
    </w:p>
    <w:p w14:paraId="0D8D82B8" w14:textId="437DEB3F" w:rsidR="000E4CFB" w:rsidRDefault="000E4CFB" w:rsidP="000E4CFB">
      <w:pPr>
        <w:jc w:val="both"/>
      </w:pPr>
      <w:r>
        <w:t xml:space="preserve">ZÜCDER’in </w:t>
      </w:r>
      <w:r w:rsidR="00DA1C90">
        <w:t>4-7 Aralık</w:t>
      </w:r>
      <w:r w:rsidR="003808FC">
        <w:t xml:space="preserve"> </w:t>
      </w:r>
      <w:r>
        <w:t>202</w:t>
      </w:r>
      <w:r w:rsidR="003808FC">
        <w:t>4</w:t>
      </w:r>
      <w:r>
        <w:t xml:space="preserve"> tarihleri arasında Antalya’da gerçekleştireceği 1</w:t>
      </w:r>
      <w:r w:rsidR="00DA1C90">
        <w:t>4</w:t>
      </w:r>
      <w:r>
        <w:t>.Uluslararası Ev ve Mutfak Eşyaları Üretici-Marka Buluşmaları Zirvesi</w:t>
      </w:r>
      <w:r w:rsidR="003808FC">
        <w:t>’</w:t>
      </w:r>
      <w:r>
        <w:t xml:space="preserve">ne, DYS kaydı olan …… </w:t>
      </w:r>
      <w:r w:rsidRPr="003808FC">
        <w:rPr>
          <w:b/>
          <w:bCs/>
          <w:color w:val="FF0000"/>
        </w:rPr>
        <w:t>(Firma Adı)</w:t>
      </w:r>
      <w:r w:rsidRPr="003808FC">
        <w:rPr>
          <w:color w:val="FF0000"/>
        </w:rPr>
        <w:t xml:space="preserve"> </w:t>
      </w:r>
      <w:r>
        <w:t xml:space="preserve">firmamızın SGK’lı </w:t>
      </w:r>
      <w:r w:rsidR="00781BF7">
        <w:t xml:space="preserve">çalışanı </w:t>
      </w:r>
      <w:r>
        <w:t xml:space="preserve">/ Şirket Ortağı </w:t>
      </w:r>
      <w:r w:rsidR="00781BF7">
        <w:t>olarak</w:t>
      </w:r>
      <w:r>
        <w:t xml:space="preserve"> ………. </w:t>
      </w:r>
      <w:r w:rsidRPr="003808FC">
        <w:rPr>
          <w:b/>
          <w:bCs/>
          <w:color w:val="FF0000"/>
        </w:rPr>
        <w:t>(Katılımcı Ad- Soyad )</w:t>
      </w:r>
      <w:r w:rsidRPr="003808FC">
        <w:rPr>
          <w:color w:val="FF0000"/>
        </w:rPr>
        <w:t xml:space="preserve"> </w:t>
      </w:r>
      <w:r w:rsidR="00B627C1">
        <w:t>organizasyon</w:t>
      </w:r>
      <w:r w:rsidR="00734C44">
        <w:t>a</w:t>
      </w:r>
      <w:r w:rsidR="00B627C1">
        <w:t xml:space="preserve"> </w:t>
      </w:r>
      <w:r>
        <w:t>katılım yetkisine sahiptir.</w:t>
      </w:r>
    </w:p>
    <w:p w14:paraId="578832B5" w14:textId="00B423BF" w:rsidR="00CB2A42" w:rsidRDefault="000E4CFB" w:rsidP="000E4CFB">
      <w:pPr>
        <w:jc w:val="both"/>
      </w:pPr>
      <w:r>
        <w:t>Saygılarımızla,</w:t>
      </w:r>
    </w:p>
    <w:p w14:paraId="19CC0AC4" w14:textId="43C5B368" w:rsidR="000E4CFB" w:rsidRDefault="000E4CFB" w:rsidP="000E4CFB">
      <w:pPr>
        <w:jc w:val="both"/>
      </w:pPr>
    </w:p>
    <w:p w14:paraId="12807696" w14:textId="65521389" w:rsidR="000E4CFB" w:rsidRDefault="000E4CFB" w:rsidP="000E4CFB">
      <w:pPr>
        <w:jc w:val="both"/>
      </w:pPr>
    </w:p>
    <w:p w14:paraId="18C44DB5" w14:textId="4883FF16" w:rsidR="000E4CFB" w:rsidRDefault="000E4CFB" w:rsidP="000E4CFB">
      <w:pPr>
        <w:jc w:val="both"/>
      </w:pPr>
      <w:r>
        <w:t xml:space="preserve">                                                                                                                                                   FİRMA YETKİLİSİ</w:t>
      </w:r>
    </w:p>
    <w:p w14:paraId="0ADDBBF2" w14:textId="11E86366" w:rsidR="000E4CFB" w:rsidRDefault="000E4CFB" w:rsidP="000E4CFB">
      <w:pPr>
        <w:jc w:val="center"/>
      </w:pPr>
      <w:r>
        <w:t xml:space="preserve">                                                                                                                                           İmza-Kaşe   </w:t>
      </w:r>
    </w:p>
    <w:sectPr w:rsidR="000E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B"/>
    <w:rsid w:val="000E4CFB"/>
    <w:rsid w:val="003808FC"/>
    <w:rsid w:val="00734C44"/>
    <w:rsid w:val="00781BF7"/>
    <w:rsid w:val="00B00780"/>
    <w:rsid w:val="00B627C1"/>
    <w:rsid w:val="00BB3BA4"/>
    <w:rsid w:val="00CB2A42"/>
    <w:rsid w:val="00D15F42"/>
    <w:rsid w:val="00D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EF80"/>
  <w15:chartTrackingRefBased/>
  <w15:docId w15:val="{ED65A35A-D5F2-44F2-9A61-0272731B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2024-02-12T08:25:00Z</dcterms:created>
  <dcterms:modified xsi:type="dcterms:W3CDTF">2024-09-03T07:09:00Z</dcterms:modified>
</cp:coreProperties>
</file>